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48F5" w14:textId="77777777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AFE9661" w14:textId="77777777" w:rsidR="001249FA" w:rsidRPr="004D4207" w:rsidRDefault="00587EE9" w:rsidP="004D4207">
      <w:pPr>
        <w:pStyle w:val="Podtytu"/>
      </w:pPr>
      <w:r w:rsidRPr="004D4207">
        <w:t>WNIOSEK</w:t>
      </w:r>
    </w:p>
    <w:p w14:paraId="33DBDAA2" w14:textId="77777777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B0676D" w:rsidRPr="004D4207">
        <w:t>Centrum Systemów Informacyjnych Ochrony Zdrowia</w:t>
      </w:r>
      <w:r w:rsidR="003E20E2" w:rsidRPr="004D4207">
        <w:t xml:space="preserve"> </w:t>
      </w:r>
    </w:p>
    <w:p w14:paraId="145F5910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28E876FB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79294F8D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40DDC24B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16738AA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699A95C9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6A71228C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11474F98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77C541EC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657EF46A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0B73D2D3" w14:textId="77777777" w:rsidTr="00047673">
        <w:trPr>
          <w:trHeight w:val="1230"/>
        </w:trPr>
        <w:tc>
          <w:tcPr>
            <w:tcW w:w="9090" w:type="dxa"/>
          </w:tcPr>
          <w:p w14:paraId="5273861C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34ECC6D3" w14:textId="77777777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CSIOZ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7A9460A5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94C8B89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0"/>
              <w:gridCol w:w="4190"/>
            </w:tblGrid>
            <w:tr w:rsidR="00C87DA9" w14:paraId="488F6838" w14:textId="77777777" w:rsidTr="00001B8D">
              <w:tc>
                <w:tcPr>
                  <w:tcW w:w="4760" w:type="dxa"/>
                  <w:hideMark/>
                </w:tcPr>
                <w:p w14:paraId="7891C854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0BBF3C40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2770EEF" w14:textId="4C6FE6F0" w:rsidR="00C87DA9" w:rsidRDefault="00001B8D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fizjoterapeutycznej</w:t>
                  </w:r>
                </w:p>
              </w:tc>
              <w:tc>
                <w:tcPr>
                  <w:tcW w:w="4190" w:type="dxa"/>
                  <w:hideMark/>
                </w:tcPr>
                <w:p w14:paraId="6C84BCB1" w14:textId="51DAB39F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</w:t>
                  </w:r>
                  <w:r w:rsidR="00001B8D"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3B47B249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09E140B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756BA08C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3CFB0808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056FE76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2405BF46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6C14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lastRenderedPageBreak/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6AF8194C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4AEF773D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5FBE3819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1F7B083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4DF7572F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4D8962B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0B879722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6BBD9764" w14:textId="033A5DD5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</w:t>
      </w:r>
      <w:r w:rsidR="00CE22FA">
        <w:rPr>
          <w:rFonts w:ascii="Calibri" w:hAnsi="Calibri"/>
          <w:sz w:val="22"/>
          <w:szCs w:val="22"/>
          <w:lang w:eastAsia="en-US"/>
        </w:rPr>
        <w:t>-</w:t>
      </w:r>
      <w:r>
        <w:rPr>
          <w:rFonts w:ascii="Calibri" w:hAnsi="Calibri"/>
          <w:sz w:val="22"/>
          <w:szCs w:val="22"/>
          <w:lang w:eastAsia="en-US"/>
        </w:rPr>
        <w:t>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6365BF54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5169D7D9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648A93F8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335B7FC4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5841408B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5A55F32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2E5D22A3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606A566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8042043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1565487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7F57CA3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FBB3887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7C747F89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1C4DAB93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6ABBE32B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506CE60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312805FA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677A1E23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73C3" w14:textId="77777777" w:rsidR="005D08FD" w:rsidRDefault="005D08FD">
      <w:r>
        <w:separator/>
      </w:r>
    </w:p>
  </w:endnote>
  <w:endnote w:type="continuationSeparator" w:id="0">
    <w:p w14:paraId="3DEBAB58" w14:textId="77777777" w:rsidR="005D08FD" w:rsidRDefault="005D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B03A" w14:textId="77777777" w:rsidR="000B7DB4" w:rsidRDefault="000B7DB4" w:rsidP="005D438D">
    <w:pPr>
      <w:pStyle w:val="Stopka"/>
      <w:jc w:val="right"/>
      <w:rPr>
        <w:bCs/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w14:paraId="4EA87391" w14:textId="77777777" w:rsidR="005D438D" w:rsidRDefault="005D438D" w:rsidP="005D438D">
    <w:pPr>
      <w:pStyle w:val="Stopka"/>
      <w:jc w:val="right"/>
      <w:rPr>
        <w:sz w:val="16"/>
        <w:szCs w:val="16"/>
      </w:rPr>
    </w:pPr>
  </w:p>
  <w:p w14:paraId="2F665AFE" w14:textId="77777777" w:rsidR="005D438D" w:rsidRDefault="00064EDE" w:rsidP="005D438D">
    <w:pPr>
      <w:pStyle w:val="Stopka"/>
      <w:jc w:val="right"/>
      <w:rPr>
        <w:sz w:val="16"/>
        <w:szCs w:val="16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742A9BC" wp14:editId="437660F2">
          <wp:simplePos x="0" y="0"/>
          <wp:positionH relativeFrom="margin">
            <wp:posOffset>-157479</wp:posOffset>
          </wp:positionH>
          <wp:positionV relativeFrom="paragraph">
            <wp:posOffset>55414</wp:posOffset>
          </wp:positionV>
          <wp:extent cx="1315720" cy="602307"/>
          <wp:effectExtent l="0" t="0" r="0" b="762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787" cy="6087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BD8989" w14:textId="77777777" w:rsidR="005D438D" w:rsidRDefault="00064EDE" w:rsidP="005D438D">
    <w:pPr>
      <w:pStyle w:val="Stopka"/>
      <w:jc w:val="right"/>
      <w:rPr>
        <w:sz w:val="20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F7200FA" wp14:editId="439C4139">
          <wp:simplePos x="0" y="0"/>
          <wp:positionH relativeFrom="column">
            <wp:posOffset>1934210</wp:posOffset>
          </wp:positionH>
          <wp:positionV relativeFrom="paragraph">
            <wp:posOffset>12700</wp:posOffset>
          </wp:positionV>
          <wp:extent cx="1836817" cy="506708"/>
          <wp:effectExtent l="0" t="0" r="0" b="8255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438D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C7F0FB5" wp14:editId="118A7117">
          <wp:simplePos x="0" y="0"/>
          <wp:positionH relativeFrom="column">
            <wp:posOffset>4224020</wp:posOffset>
          </wp:positionH>
          <wp:positionV relativeFrom="paragraph">
            <wp:posOffset>12700</wp:posOffset>
          </wp:positionV>
          <wp:extent cx="2183058" cy="488315"/>
          <wp:effectExtent l="0" t="0" r="825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126" cy="490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1F647" w14:textId="77777777" w:rsidR="005D438D" w:rsidRPr="000B7DB4" w:rsidRDefault="005D438D" w:rsidP="005D438D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5A1C" w14:textId="77777777" w:rsidR="005D08FD" w:rsidRDefault="005D08FD">
      <w:r>
        <w:separator/>
      </w:r>
    </w:p>
  </w:footnote>
  <w:footnote w:type="continuationSeparator" w:id="0">
    <w:p w14:paraId="6FE78198" w14:textId="77777777" w:rsidR="005D08FD" w:rsidRDefault="005D08FD">
      <w:r>
        <w:continuationSeparator/>
      </w:r>
    </w:p>
  </w:footnote>
  <w:footnote w:id="1">
    <w:p w14:paraId="07214D23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2398D9A9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39E2E6BC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50BA98EE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91D9" w14:textId="77777777" w:rsidR="00BF6279" w:rsidRDefault="00A31995" w:rsidP="00A3199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54992CDD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1B8D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F13F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75FE0"/>
    <w:rsid w:val="003935FA"/>
    <w:rsid w:val="003A2015"/>
    <w:rsid w:val="003A5BBA"/>
    <w:rsid w:val="003B43AB"/>
    <w:rsid w:val="003C6872"/>
    <w:rsid w:val="003E0ACC"/>
    <w:rsid w:val="003E20E2"/>
    <w:rsid w:val="004069EE"/>
    <w:rsid w:val="00413736"/>
    <w:rsid w:val="00416E34"/>
    <w:rsid w:val="00424485"/>
    <w:rsid w:val="00425780"/>
    <w:rsid w:val="004627A4"/>
    <w:rsid w:val="00462C18"/>
    <w:rsid w:val="00466D67"/>
    <w:rsid w:val="004747EE"/>
    <w:rsid w:val="004B0CF1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4251D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08FD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CE22FA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A8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9c74927f-2f07-45c2-8c27-d33f1e79f432"/>
  </ds:schemaRefs>
</ds:datastoreItem>
</file>

<file path=customXml/itemProps3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AA46C-CDB4-47D9-B52A-DD3D9CFF31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2021-06-28T06:24:00Z</dcterms:created>
  <dcterms:modified xsi:type="dcterms:W3CDTF">2021-06-28T06:27:00Z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