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F59" w:rsidRDefault="00216F59" w:rsidP="00954B6C">
      <w:pPr>
        <w:pStyle w:val="Tytu"/>
      </w:pPr>
      <w:r>
        <w:t>Instrukcja uruchom</w:t>
      </w:r>
      <w:r w:rsidR="003B3735">
        <w:t>ienia projektu testowego dla usługi nadania u</w:t>
      </w:r>
      <w:r w:rsidR="003B3735" w:rsidRPr="003B3735">
        <w:t>prawni</w:t>
      </w:r>
      <w:r w:rsidR="003B3735">
        <w:t>eń w systemie P1 d</w:t>
      </w:r>
      <w:r w:rsidR="003B3735" w:rsidRPr="003B3735">
        <w:t>o</w:t>
      </w:r>
      <w:r w:rsidR="003B3735">
        <w:t xml:space="preserve"> d</w:t>
      </w:r>
      <w:r w:rsidR="003B3735" w:rsidRPr="003B3735">
        <w:t>anych</w:t>
      </w:r>
      <w:r w:rsidR="003B3735">
        <w:t xml:space="preserve"> pacjentów </w:t>
      </w:r>
      <w:r w:rsidR="00954B6C">
        <w:t>dla pracowników medycznych z </w:t>
      </w:r>
      <w:r w:rsidR="00954B6C" w:rsidRPr="00954B6C">
        <w:t>wykorzystaniem autoryzacji SMS</w:t>
      </w:r>
      <w:r w:rsidR="00C23FF4">
        <w:t>.</w:t>
      </w:r>
    </w:p>
    <w:p w:rsidR="00216F59" w:rsidRDefault="00216F59" w:rsidP="00216F59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  <w:bookmarkStart w:id="0" w:name="_GoBack"/>
      <w:bookmarkEnd w:id="0"/>
    </w:p>
    <w:p w:rsidR="00421895" w:rsidRDefault="00421895" w:rsidP="005227BE">
      <w:pPr>
        <w:pStyle w:val="Nagwek1"/>
      </w:pPr>
      <w:r>
        <w:lastRenderedPageBreak/>
        <w:t>Wstęp</w:t>
      </w:r>
    </w:p>
    <w:p w:rsidR="00421895" w:rsidRDefault="008C0A7C" w:rsidP="00421895">
      <w:r>
        <w:t xml:space="preserve">W celu usprawnienia integracji </w:t>
      </w:r>
      <w:r w:rsidR="00E60FBF">
        <w:t xml:space="preserve">P1 w zakresie </w:t>
      </w:r>
      <w:r w:rsidR="00954B6C">
        <w:t>nadawania uprawnień dostępu do danych medycznych pacjenta dla pracowników medycznych, z wykorzystaniem autoryzacji SMS</w:t>
      </w:r>
      <w:r>
        <w:t xml:space="preserve"> został przygotowany projekt testów </w:t>
      </w:r>
      <w:proofErr w:type="spellStart"/>
      <w:r>
        <w:t>SoapUI</w:t>
      </w:r>
      <w:proofErr w:type="spellEnd"/>
      <w:r>
        <w:t>.</w:t>
      </w:r>
      <w:r w:rsidR="003B3735">
        <w:t xml:space="preserve"> Projekt testów </w:t>
      </w:r>
      <w:proofErr w:type="spellStart"/>
      <w:r w:rsidR="003B3735">
        <w:t>SoapUI</w:t>
      </w:r>
      <w:proofErr w:type="spellEnd"/>
      <w:r w:rsidR="003B3735">
        <w:t xml:space="preserve"> obejmuje trzy p</w:t>
      </w:r>
      <w:r w:rsidR="002157CD">
        <w:t>rzyp</w:t>
      </w:r>
      <w:r w:rsidR="003B3735">
        <w:t>adki testowe</w:t>
      </w:r>
      <w:r w:rsidR="00A0521E">
        <w:t xml:space="preserve"> </w:t>
      </w:r>
      <w:r w:rsidR="003B3735">
        <w:t>dostępne</w:t>
      </w:r>
      <w:r w:rsidR="00C23FF4">
        <w:t xml:space="preserve"> </w:t>
      </w:r>
      <w:r w:rsidR="00E60FBF">
        <w:t xml:space="preserve">na wydanie </w:t>
      </w:r>
      <w:r w:rsidR="002157CD">
        <w:t>I8</w:t>
      </w:r>
      <w:r w:rsidR="00E60FBF">
        <w:t xml:space="preserve">. </w:t>
      </w:r>
      <w:r w:rsidR="008D3CE9">
        <w:t xml:space="preserve">Domyślnie testy uruchamiane są na Środowisku </w:t>
      </w:r>
      <w:r w:rsidR="004A5A30">
        <w:t>Integracyjnym</w:t>
      </w:r>
      <w:r w:rsidR="008D3CE9">
        <w:t>.</w:t>
      </w:r>
    </w:p>
    <w:p w:rsidR="007B625C" w:rsidRDefault="00216F59" w:rsidP="005227BE">
      <w:pPr>
        <w:pStyle w:val="Nagwek1"/>
      </w:pPr>
      <w:r>
        <w:t>Wymagania</w:t>
      </w:r>
    </w:p>
    <w:p w:rsidR="00216F59" w:rsidRDefault="00216F59" w:rsidP="003B3735">
      <w:r>
        <w:t xml:space="preserve">W celu uruchomienia przekazanego projektu </w:t>
      </w:r>
      <w:proofErr w:type="spellStart"/>
      <w:r>
        <w:t>SoapUI</w:t>
      </w:r>
      <w:proofErr w:type="spellEnd"/>
      <w:r>
        <w:t xml:space="preserve"> należy wykonać instalację i </w:t>
      </w:r>
      <w:r w:rsidR="004109F0">
        <w:t>konfigurację</w:t>
      </w:r>
      <w:r>
        <w:t xml:space="preserve"> następującego oprogramowania:</w:t>
      </w:r>
    </w:p>
    <w:p w:rsidR="00216F59" w:rsidRDefault="00216F59" w:rsidP="00810EA9">
      <w:pPr>
        <w:pStyle w:val="Akapitzlist"/>
        <w:numPr>
          <w:ilvl w:val="0"/>
          <w:numId w:val="2"/>
        </w:numPr>
        <w:ind w:left="720"/>
      </w:pPr>
      <w:r>
        <w:t>JDK Oracle 1.8</w:t>
      </w:r>
    </w:p>
    <w:p w:rsidR="00216F59" w:rsidRDefault="00216F59" w:rsidP="00810EA9">
      <w:pPr>
        <w:pStyle w:val="Akapitzlist"/>
        <w:numPr>
          <w:ilvl w:val="0"/>
          <w:numId w:val="2"/>
        </w:numPr>
        <w:ind w:left="720"/>
      </w:pPr>
      <w:proofErr w:type="spellStart"/>
      <w:r>
        <w:t>SoapUI</w:t>
      </w:r>
      <w:proofErr w:type="spellEnd"/>
      <w:r>
        <w:t xml:space="preserve"> w wersji 5.3.0</w:t>
      </w:r>
      <w:r w:rsidR="004A5A30">
        <w:t xml:space="preserve"> (wybrać wersję bez JAVA – „</w:t>
      </w:r>
      <w:proofErr w:type="spellStart"/>
      <w:r w:rsidR="004A5A30">
        <w:t>java</w:t>
      </w:r>
      <w:proofErr w:type="spellEnd"/>
      <w:r w:rsidR="004A5A30">
        <w:t xml:space="preserve"> not </w:t>
      </w:r>
      <w:proofErr w:type="spellStart"/>
      <w:r w:rsidR="004A5A30">
        <w:t>included</w:t>
      </w:r>
      <w:proofErr w:type="spellEnd"/>
      <w:r w:rsidR="004A5A30">
        <w:t>”)</w:t>
      </w:r>
    </w:p>
    <w:p w:rsidR="000F0C49" w:rsidRDefault="000F0C49" w:rsidP="00810EA9">
      <w:pPr>
        <w:pStyle w:val="Akapitzlist"/>
        <w:numPr>
          <w:ilvl w:val="0"/>
          <w:numId w:val="2"/>
        </w:numPr>
        <w:ind w:left="720"/>
      </w:pPr>
      <w:r>
        <w:t>Klucze i</w:t>
      </w:r>
      <w:r w:rsidR="00E07888">
        <w:t xml:space="preserve"> certyfikaty otrzymane od CSIOZ:</w:t>
      </w:r>
    </w:p>
    <w:p w:rsidR="00E07888" w:rsidRDefault="00E07888" w:rsidP="00E07888">
      <w:pPr>
        <w:pStyle w:val="Akapitzlist"/>
        <w:numPr>
          <w:ilvl w:val="1"/>
          <w:numId w:val="2"/>
        </w:numPr>
      </w:pPr>
      <w:r>
        <w:t>Do uwierzytelnienia danych</w:t>
      </w:r>
      <w:r w:rsidR="00C671E4">
        <w:t xml:space="preserve"> (</w:t>
      </w:r>
      <w:proofErr w:type="spellStart"/>
      <w:r w:rsidR="00144CBD">
        <w:t>wss</w:t>
      </w:r>
      <w:proofErr w:type="spellEnd"/>
      <w:r w:rsidR="00C671E4">
        <w:t>)</w:t>
      </w:r>
    </w:p>
    <w:p w:rsidR="006F78C8" w:rsidRPr="00A0521E" w:rsidRDefault="00E07888" w:rsidP="00A0521E">
      <w:pPr>
        <w:pStyle w:val="Akapitzlist"/>
        <w:numPr>
          <w:ilvl w:val="1"/>
          <w:numId w:val="2"/>
        </w:numPr>
      </w:pPr>
      <w:r>
        <w:t>Do uwierzytelnienia systemu</w:t>
      </w:r>
      <w:r w:rsidR="00144CBD">
        <w:t xml:space="preserve"> (</w:t>
      </w:r>
      <w:proofErr w:type="spellStart"/>
      <w:r w:rsidR="00144CBD">
        <w:t>tls</w:t>
      </w:r>
      <w:proofErr w:type="spellEnd"/>
      <w:r w:rsidR="00C671E4">
        <w:t>)</w:t>
      </w:r>
    </w:p>
    <w:p w:rsidR="00730795" w:rsidRDefault="00730795" w:rsidP="00216F59">
      <w:pPr>
        <w:pStyle w:val="Nagwek1"/>
      </w:pPr>
      <w:r>
        <w:t>Zawartość przekazanego archiwum zip</w:t>
      </w:r>
    </w:p>
    <w:p w:rsidR="003B3735" w:rsidRPr="003B3735" w:rsidRDefault="003B3735" w:rsidP="003B3735">
      <w:r>
        <w:t>Archiwum obejmuje:</w:t>
      </w:r>
    </w:p>
    <w:p w:rsidR="00C23FF4" w:rsidRDefault="00730795" w:rsidP="002157CD">
      <w:pPr>
        <w:pStyle w:val="Akapitzlist"/>
        <w:numPr>
          <w:ilvl w:val="0"/>
          <w:numId w:val="22"/>
        </w:numPr>
        <w:jc w:val="both"/>
      </w:pPr>
      <w:r>
        <w:t>Niniejszy dokument</w:t>
      </w:r>
    </w:p>
    <w:p w:rsidR="00730795" w:rsidRDefault="002157CD" w:rsidP="002157CD">
      <w:pPr>
        <w:pStyle w:val="Akapitzlist"/>
        <w:numPr>
          <w:ilvl w:val="0"/>
          <w:numId w:val="22"/>
        </w:numPr>
        <w:spacing w:after="0"/>
        <w:jc w:val="both"/>
      </w:pPr>
      <w:r w:rsidRPr="002157CD">
        <w:rPr>
          <w:i/>
        </w:rPr>
        <w:t xml:space="preserve">ObslugaUprawnienDoDokMedWS-CSIOZ-P3I8.xml </w:t>
      </w:r>
      <w:r w:rsidR="00C23FF4">
        <w:t xml:space="preserve">- Projekt </w:t>
      </w:r>
      <w:proofErr w:type="spellStart"/>
      <w:r w:rsidR="00C23FF4">
        <w:t>SoapUI</w:t>
      </w:r>
      <w:proofErr w:type="spellEnd"/>
    </w:p>
    <w:p w:rsidR="00A748A5" w:rsidRDefault="00730795" w:rsidP="002157CD">
      <w:pPr>
        <w:pStyle w:val="Akapitzlist"/>
        <w:numPr>
          <w:ilvl w:val="0"/>
          <w:numId w:val="22"/>
        </w:numPr>
        <w:jc w:val="both"/>
      </w:pPr>
      <w:r>
        <w:t xml:space="preserve">Katalog </w:t>
      </w:r>
      <w:r w:rsidR="00954B6C" w:rsidRPr="002157CD">
        <w:rPr>
          <w:i/>
        </w:rPr>
        <w:t xml:space="preserve">z </w:t>
      </w:r>
      <w:proofErr w:type="spellStart"/>
      <w:r w:rsidR="00954B6C" w:rsidRPr="002157CD">
        <w:rPr>
          <w:i/>
        </w:rPr>
        <w:t>wsdl</w:t>
      </w:r>
      <w:proofErr w:type="spellEnd"/>
      <w:r w:rsidR="00954B6C" w:rsidRPr="002157CD">
        <w:rPr>
          <w:i/>
        </w:rPr>
        <w:t xml:space="preserve"> wymaganym</w:t>
      </w:r>
      <w:r w:rsidR="003B3735" w:rsidRPr="002157CD">
        <w:rPr>
          <w:i/>
        </w:rPr>
        <w:t xml:space="preserve"> do przeprowadzenia testu</w:t>
      </w:r>
    </w:p>
    <w:p w:rsidR="00730795" w:rsidRDefault="00730795" w:rsidP="002157CD">
      <w:pPr>
        <w:pStyle w:val="Akapitzlist"/>
        <w:numPr>
          <w:ilvl w:val="0"/>
          <w:numId w:val="22"/>
        </w:numPr>
        <w:jc w:val="both"/>
      </w:pPr>
      <w:r>
        <w:t xml:space="preserve">Katalog </w:t>
      </w:r>
      <w:r w:rsidR="00A0521E">
        <w:t>k</w:t>
      </w:r>
      <w:r w:rsidR="00A0521E" w:rsidRPr="002157CD">
        <w:rPr>
          <w:i/>
        </w:rPr>
        <w:t>lucze</w:t>
      </w:r>
      <w:r>
        <w:t xml:space="preserve"> – katalog na plik</w:t>
      </w:r>
      <w:r w:rsidR="00A0521E">
        <w:t>i</w:t>
      </w:r>
      <w:r>
        <w:t xml:space="preserve"> p12 z klucz</w:t>
      </w:r>
      <w:r w:rsidR="00A0521E">
        <w:t>a</w:t>
      </w:r>
      <w:r>
        <w:t>m</w:t>
      </w:r>
      <w:r w:rsidR="00A0521E">
        <w:t>i i certyfikatami</w:t>
      </w:r>
      <w:r>
        <w:t xml:space="preserve"> używanym</w:t>
      </w:r>
      <w:r w:rsidR="00A0521E">
        <w:t>i</w:t>
      </w:r>
      <w:r>
        <w:t xml:space="preserve"> </w:t>
      </w:r>
      <w:r w:rsidR="00A0521E">
        <w:t>do</w:t>
      </w:r>
      <w:r>
        <w:t xml:space="preserve"> WS-Security</w:t>
      </w:r>
      <w:r w:rsidR="00954B6C">
        <w:t xml:space="preserve"> i </w:t>
      </w:r>
      <w:r w:rsidR="00A0521E">
        <w:t>składania podpisu</w:t>
      </w:r>
    </w:p>
    <w:p w:rsidR="00730795" w:rsidRPr="00730795" w:rsidRDefault="00730795" w:rsidP="003B3735">
      <w:r>
        <w:t xml:space="preserve">Plik zip należy rozpakować. W katalogu </w:t>
      </w:r>
      <w:r w:rsidR="00C23FF4">
        <w:rPr>
          <w:i/>
        </w:rPr>
        <w:t>klucze</w:t>
      </w:r>
      <w:r>
        <w:t xml:space="preserve"> należy umieścić otrzymany od CSIOZ plik p12 z kluczami i certyfikatami do WS-Security.</w:t>
      </w:r>
    </w:p>
    <w:p w:rsidR="00216F59" w:rsidRDefault="00216F59">
      <w:pPr>
        <w:pStyle w:val="Nagwek1"/>
      </w:pPr>
      <w:r>
        <w:t xml:space="preserve">Konfiguracja dodatkowa narzędzia </w:t>
      </w:r>
      <w:proofErr w:type="spellStart"/>
      <w:r>
        <w:t>SoapUI</w:t>
      </w:r>
      <w:proofErr w:type="spellEnd"/>
    </w:p>
    <w:p w:rsidR="002405F9" w:rsidRDefault="00810EA9" w:rsidP="003B3735">
      <w:r>
        <w:t>Konfiguracja połączenia SSL</w:t>
      </w:r>
      <w:r w:rsidR="003B3735">
        <w:t>:</w:t>
      </w:r>
    </w:p>
    <w:p w:rsidR="00810EA9" w:rsidRPr="00810EA9" w:rsidRDefault="00810EA9" w:rsidP="003B3735">
      <w:pPr>
        <w:pStyle w:val="Akapitzlist"/>
        <w:numPr>
          <w:ilvl w:val="0"/>
          <w:numId w:val="18"/>
        </w:numPr>
      </w:pPr>
      <w:r>
        <w:t xml:space="preserve">W menu </w:t>
      </w:r>
      <w:r w:rsidR="005227BE" w:rsidRPr="003B3735">
        <w:t>File</w:t>
      </w:r>
      <w:r w:rsidR="005227BE">
        <w:t xml:space="preserve"> </w:t>
      </w:r>
      <w:proofErr w:type="spellStart"/>
      <w:r>
        <w:t>SoapUI</w:t>
      </w:r>
      <w:proofErr w:type="spellEnd"/>
      <w:r>
        <w:t xml:space="preserve"> należy wybrać </w:t>
      </w:r>
      <w:proofErr w:type="spellStart"/>
      <w:r w:rsidRPr="003B3735">
        <w:t>Preferences</w:t>
      </w:r>
      <w:proofErr w:type="spellEnd"/>
    </w:p>
    <w:p w:rsidR="00810EA9" w:rsidRPr="00810EA9" w:rsidRDefault="00810EA9" w:rsidP="003B3735">
      <w:pPr>
        <w:pStyle w:val="Akapitzlist"/>
        <w:numPr>
          <w:ilvl w:val="0"/>
          <w:numId w:val="18"/>
        </w:numPr>
      </w:pPr>
      <w:r>
        <w:t xml:space="preserve">W oknie </w:t>
      </w:r>
      <w:proofErr w:type="spellStart"/>
      <w:r w:rsidRPr="003B3735">
        <w:t>Preferences</w:t>
      </w:r>
      <w:proofErr w:type="spellEnd"/>
      <w:r>
        <w:t xml:space="preserve"> wybieramy zakładkę </w:t>
      </w:r>
      <w:r w:rsidRPr="003B3735">
        <w:t xml:space="preserve">SSL </w:t>
      </w:r>
      <w:proofErr w:type="spellStart"/>
      <w:r w:rsidRPr="003B3735">
        <w:t>Settings</w:t>
      </w:r>
      <w:proofErr w:type="spellEnd"/>
    </w:p>
    <w:p w:rsidR="00810EA9" w:rsidRDefault="00810EA9" w:rsidP="003B3735">
      <w:pPr>
        <w:pStyle w:val="Akapitzlist"/>
        <w:numPr>
          <w:ilvl w:val="0"/>
          <w:numId w:val="18"/>
        </w:numPr>
      </w:pPr>
      <w:r>
        <w:t xml:space="preserve">W polu </w:t>
      </w:r>
      <w:proofErr w:type="spellStart"/>
      <w:r>
        <w:t>KeyStore</w:t>
      </w:r>
      <w:proofErr w:type="spellEnd"/>
      <w:r>
        <w:t xml:space="preserve"> wskazujemy otrzymany od CSIOZ plik z kluczami i certyfikatami do połączenia TLS</w:t>
      </w:r>
    </w:p>
    <w:p w:rsidR="00810EA9" w:rsidRDefault="00810EA9" w:rsidP="003B3735">
      <w:pPr>
        <w:pStyle w:val="Akapitzlist"/>
        <w:numPr>
          <w:ilvl w:val="0"/>
          <w:numId w:val="18"/>
        </w:numPr>
      </w:pPr>
      <w:r>
        <w:t xml:space="preserve">W polu </w:t>
      </w:r>
      <w:proofErr w:type="spellStart"/>
      <w:r>
        <w:t>KeyStor</w:t>
      </w:r>
      <w:r w:rsidR="00D44BFF">
        <w:t>e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 xml:space="preserve"> wprowadzamy hasło do pliku p12</w:t>
      </w:r>
    </w:p>
    <w:p w:rsidR="00D44BFF" w:rsidRPr="002157CD" w:rsidRDefault="00D44BFF" w:rsidP="003B3735">
      <w:pPr>
        <w:pStyle w:val="Akapitzlist"/>
        <w:numPr>
          <w:ilvl w:val="0"/>
          <w:numId w:val="18"/>
        </w:numPr>
        <w:rPr>
          <w:lang w:val="en-US"/>
        </w:rPr>
      </w:pPr>
      <w:proofErr w:type="spellStart"/>
      <w:r w:rsidRPr="002157CD">
        <w:rPr>
          <w:lang w:val="en-US"/>
        </w:rPr>
        <w:t>Zaznaczamy</w:t>
      </w:r>
      <w:proofErr w:type="spellEnd"/>
      <w:r w:rsidRPr="002157CD">
        <w:rPr>
          <w:lang w:val="en-US"/>
        </w:rPr>
        <w:t xml:space="preserve"> </w:t>
      </w:r>
      <w:proofErr w:type="spellStart"/>
      <w:r w:rsidRPr="002157CD">
        <w:rPr>
          <w:lang w:val="en-US"/>
        </w:rPr>
        <w:t>opcję</w:t>
      </w:r>
      <w:proofErr w:type="spellEnd"/>
      <w:r w:rsidRPr="002157CD">
        <w:rPr>
          <w:lang w:val="en-US"/>
        </w:rPr>
        <w:t xml:space="preserve"> </w:t>
      </w:r>
      <w:r w:rsidR="00104E78" w:rsidRPr="002157CD">
        <w:rPr>
          <w:lang w:val="en-US"/>
        </w:rPr>
        <w:t xml:space="preserve">requires client authentication w </w:t>
      </w:r>
      <w:proofErr w:type="spellStart"/>
      <w:r w:rsidR="00104E78" w:rsidRPr="002157CD">
        <w:rPr>
          <w:lang w:val="en-US"/>
        </w:rPr>
        <w:t>polu</w:t>
      </w:r>
      <w:proofErr w:type="spellEnd"/>
      <w:r w:rsidR="00104E78" w:rsidRPr="002157CD">
        <w:rPr>
          <w:lang w:val="en-US"/>
        </w:rPr>
        <w:t xml:space="preserve"> </w:t>
      </w:r>
      <w:r w:rsidRPr="002157CD">
        <w:rPr>
          <w:lang w:val="en-US"/>
        </w:rPr>
        <w:t>Client Authentication</w:t>
      </w:r>
    </w:p>
    <w:p w:rsidR="00810EA9" w:rsidRDefault="003B3735" w:rsidP="003B3735">
      <w:pPr>
        <w:pStyle w:val="Akapitzlist"/>
        <w:numPr>
          <w:ilvl w:val="0"/>
          <w:numId w:val="18"/>
        </w:numPr>
      </w:pPr>
      <w:r>
        <w:t>Klikamy OK</w:t>
      </w:r>
    </w:p>
    <w:p w:rsidR="00216F59" w:rsidRDefault="00216F59">
      <w:pPr>
        <w:pStyle w:val="Nagwek1"/>
      </w:pPr>
      <w:r w:rsidRPr="008D16AC">
        <w:t>Uruchomienie</w:t>
      </w:r>
      <w:r>
        <w:t xml:space="preserve"> projektu </w:t>
      </w:r>
      <w:proofErr w:type="spellStart"/>
      <w:r>
        <w:t>SoapUI</w:t>
      </w:r>
      <w:proofErr w:type="spellEnd"/>
    </w:p>
    <w:p w:rsidR="003B3735" w:rsidRPr="003B3735" w:rsidRDefault="00DF32E9" w:rsidP="003B3735">
      <w:r>
        <w:t>Import projektu</w:t>
      </w:r>
      <w:r w:rsidR="003B3735">
        <w:t xml:space="preserve"> testów:</w:t>
      </w:r>
    </w:p>
    <w:p w:rsidR="00216F59" w:rsidRDefault="00DF32E9" w:rsidP="003B3735">
      <w:pPr>
        <w:pStyle w:val="Akapitzlist"/>
        <w:numPr>
          <w:ilvl w:val="0"/>
          <w:numId w:val="19"/>
        </w:numPr>
      </w:pPr>
      <w:r>
        <w:t xml:space="preserve">Uruchamiamy narzędzie </w:t>
      </w:r>
      <w:proofErr w:type="spellStart"/>
      <w:r>
        <w:t>SoapUI</w:t>
      </w:r>
      <w:proofErr w:type="spellEnd"/>
    </w:p>
    <w:p w:rsidR="00DF32E9" w:rsidRDefault="00216F59" w:rsidP="002157CD">
      <w:pPr>
        <w:pStyle w:val="Akapitzlist"/>
        <w:numPr>
          <w:ilvl w:val="0"/>
          <w:numId w:val="19"/>
        </w:numPr>
      </w:pPr>
      <w:r>
        <w:t>Z men</w:t>
      </w:r>
      <w:r w:rsidR="00103281">
        <w:t>u</w:t>
      </w:r>
      <w:r>
        <w:t xml:space="preserve"> </w:t>
      </w:r>
      <w:r w:rsidRPr="003B3735">
        <w:t>File</w:t>
      </w:r>
      <w:r>
        <w:t xml:space="preserve"> wybieramy opcję </w:t>
      </w:r>
      <w:r w:rsidRPr="003B3735">
        <w:t>Import Project</w:t>
      </w:r>
      <w:r w:rsidR="002157CD">
        <w:t xml:space="preserve"> i wskazujemy plik </w:t>
      </w:r>
      <w:r w:rsidR="002157CD" w:rsidRPr="002157CD">
        <w:t>ObslugaUprawnienDoDokMedWS-CSIOZ-P3I8.xml</w:t>
      </w:r>
    </w:p>
    <w:p w:rsidR="00DF32E9" w:rsidRDefault="00DF32E9" w:rsidP="00DF32E9">
      <w:r>
        <w:t>Konfiguracja projektu:</w:t>
      </w:r>
    </w:p>
    <w:p w:rsidR="00103281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 xml:space="preserve">Klikamy 2x w zaimportowany projekt </w:t>
      </w:r>
      <w:proofErr w:type="spellStart"/>
      <w:r w:rsidRPr="00B76AED">
        <w:t>SoapUI</w:t>
      </w:r>
      <w:proofErr w:type="spellEnd"/>
    </w:p>
    <w:p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lastRenderedPageBreak/>
        <w:t xml:space="preserve">W uruchomionym oknie </w:t>
      </w:r>
      <w:r w:rsidR="009326DF" w:rsidRPr="00B76AED">
        <w:t xml:space="preserve">konfiguracji projektu </w:t>
      </w:r>
      <w:r w:rsidRPr="00B76AED">
        <w:t xml:space="preserve">wybieramy zakładkę </w:t>
      </w:r>
      <w:r w:rsidRPr="00DF32E9">
        <w:t xml:space="preserve">WS-Security </w:t>
      </w:r>
      <w:proofErr w:type="spellStart"/>
      <w:r w:rsidRPr="00DF32E9">
        <w:t>Configuration</w:t>
      </w:r>
      <w:proofErr w:type="spellEnd"/>
      <w:r w:rsidRPr="00DF32E9">
        <w:t xml:space="preserve"> </w:t>
      </w:r>
      <w:r w:rsidRPr="00B76AED">
        <w:t xml:space="preserve">a następnie zakładkę </w:t>
      </w:r>
      <w:proofErr w:type="spellStart"/>
      <w:r w:rsidRPr="00DF32E9">
        <w:t>Keystores</w:t>
      </w:r>
      <w:proofErr w:type="spellEnd"/>
    </w:p>
    <w:p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 xml:space="preserve">W zakładce </w:t>
      </w:r>
      <w:proofErr w:type="spellStart"/>
      <w:r w:rsidRPr="00DF32E9">
        <w:t>Keystores</w:t>
      </w:r>
      <w:proofErr w:type="spellEnd"/>
      <w:r w:rsidRPr="00B76AED">
        <w:t xml:space="preserve"> dodajemy klucz </w:t>
      </w:r>
      <w:proofErr w:type="spellStart"/>
      <w:r w:rsidR="00CF546D" w:rsidRPr="00B76AED">
        <w:t>wss</w:t>
      </w:r>
      <w:proofErr w:type="spellEnd"/>
      <w:r w:rsidR="00CF546D" w:rsidRPr="00B76AED">
        <w:t xml:space="preserve"> podmiotu</w:t>
      </w:r>
      <w:r w:rsidR="00A0521E" w:rsidRPr="00B76AED">
        <w:t xml:space="preserve"> </w:t>
      </w:r>
      <w:r w:rsidRPr="00B76AED">
        <w:t xml:space="preserve">umieszczony wcześniej w katalogu </w:t>
      </w:r>
      <w:r w:rsidR="00A0521E" w:rsidRPr="00DF32E9">
        <w:t>klucze</w:t>
      </w:r>
    </w:p>
    <w:p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>Wprowadzamy hasło i klikamy OK</w:t>
      </w:r>
    </w:p>
    <w:p w:rsidR="00E50EE0" w:rsidRPr="00DF32E9" w:rsidRDefault="004627D4" w:rsidP="00DF32E9">
      <w:pPr>
        <w:pStyle w:val="Akapitzlist"/>
        <w:numPr>
          <w:ilvl w:val="0"/>
          <w:numId w:val="20"/>
        </w:numPr>
      </w:pPr>
      <w:r w:rsidRPr="00DF32E9">
        <w:t xml:space="preserve">Na zakładce </w:t>
      </w:r>
      <w:proofErr w:type="spellStart"/>
      <w:r w:rsidRPr="00DF32E9">
        <w:t>Outgoing</w:t>
      </w:r>
      <w:proofErr w:type="spellEnd"/>
      <w:r w:rsidRPr="00DF32E9">
        <w:t xml:space="preserve"> WS-Security </w:t>
      </w:r>
      <w:proofErr w:type="spellStart"/>
      <w:r w:rsidRPr="00DF32E9">
        <w:t>Configurations</w:t>
      </w:r>
      <w:proofErr w:type="spellEnd"/>
      <w:r w:rsidRPr="00DF32E9">
        <w:t xml:space="preserve"> zaznaczamy</w:t>
      </w:r>
      <w:r w:rsidR="00DF32E9">
        <w:t xml:space="preserve"> </w:t>
      </w:r>
      <w:proofErr w:type="spellStart"/>
      <w:r w:rsidR="00C23FF4" w:rsidRPr="002157CD">
        <w:rPr>
          <w:i/>
        </w:rPr>
        <w:t>NadanieUprawnien_Integracyjne</w:t>
      </w:r>
      <w:proofErr w:type="spellEnd"/>
    </w:p>
    <w:p w:rsidR="004627D4" w:rsidRPr="00DF32E9" w:rsidRDefault="004627D4" w:rsidP="00DF32E9">
      <w:pPr>
        <w:pStyle w:val="Akapitzlist"/>
        <w:numPr>
          <w:ilvl w:val="0"/>
          <w:numId w:val="20"/>
        </w:numPr>
      </w:pPr>
      <w:r w:rsidRPr="00DF32E9">
        <w:t xml:space="preserve">Zaznaczamy </w:t>
      </w:r>
      <w:proofErr w:type="spellStart"/>
      <w:r w:rsidRPr="00DF32E9">
        <w:t>Signature</w:t>
      </w:r>
      <w:proofErr w:type="spellEnd"/>
    </w:p>
    <w:p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 xml:space="preserve">W polu </w:t>
      </w:r>
      <w:proofErr w:type="spellStart"/>
      <w:r w:rsidRPr="00DF32E9">
        <w:t>Keystore</w:t>
      </w:r>
      <w:proofErr w:type="spellEnd"/>
      <w:r w:rsidRPr="00B76AED">
        <w:t xml:space="preserve"> wskazujemy dodany </w:t>
      </w:r>
      <w:proofErr w:type="spellStart"/>
      <w:r w:rsidRPr="00B76AED">
        <w:t>keystore</w:t>
      </w:r>
      <w:proofErr w:type="spellEnd"/>
    </w:p>
    <w:p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 xml:space="preserve">W polu </w:t>
      </w:r>
      <w:r w:rsidR="00816FAC" w:rsidRPr="00DF32E9">
        <w:t>A</w:t>
      </w:r>
      <w:r w:rsidRPr="00DF32E9">
        <w:t>lias</w:t>
      </w:r>
      <w:r w:rsidRPr="00B76AED">
        <w:t xml:space="preserve"> wybieramy dostępny alias</w:t>
      </w:r>
    </w:p>
    <w:p w:rsidR="004627D4" w:rsidRPr="00B76AED" w:rsidRDefault="004627D4" w:rsidP="00DF32E9">
      <w:pPr>
        <w:pStyle w:val="Akapitzlist"/>
        <w:numPr>
          <w:ilvl w:val="0"/>
          <w:numId w:val="20"/>
        </w:numPr>
      </w:pPr>
      <w:r w:rsidRPr="00B76AED">
        <w:t xml:space="preserve">W polu </w:t>
      </w:r>
      <w:proofErr w:type="spellStart"/>
      <w:r w:rsidRPr="00DF32E9">
        <w:t>Password</w:t>
      </w:r>
      <w:proofErr w:type="spellEnd"/>
      <w:r w:rsidR="00DF32E9">
        <w:t xml:space="preserve"> wprowadzamy hasło do p12</w:t>
      </w:r>
    </w:p>
    <w:p w:rsidR="004627D4" w:rsidRDefault="004627D4" w:rsidP="00DF32E9">
      <w:pPr>
        <w:pStyle w:val="Akapitzlist"/>
        <w:numPr>
          <w:ilvl w:val="0"/>
          <w:numId w:val="20"/>
        </w:numPr>
      </w:pPr>
      <w:r w:rsidRPr="00B76AED">
        <w:t>Zamykamy okno konfiguracji projektu</w:t>
      </w:r>
    </w:p>
    <w:p w:rsidR="00777177" w:rsidRPr="00B76AED" w:rsidRDefault="00777177" w:rsidP="00777177">
      <w:r>
        <w:t>Uruchomienie testów:</w:t>
      </w:r>
    </w:p>
    <w:p w:rsidR="00777177" w:rsidRDefault="00777177" w:rsidP="00777177">
      <w:pPr>
        <w:pStyle w:val="Akapitzlist"/>
        <w:numPr>
          <w:ilvl w:val="0"/>
          <w:numId w:val="21"/>
        </w:numPr>
      </w:pPr>
      <w:r>
        <w:t>Klikamy dwa razy na wybrany przypadek testowy</w:t>
      </w:r>
    </w:p>
    <w:p w:rsidR="00E50EE0" w:rsidRPr="00C23FF4" w:rsidRDefault="00E50EE0" w:rsidP="00777177">
      <w:pPr>
        <w:pStyle w:val="Akapitzlist"/>
        <w:numPr>
          <w:ilvl w:val="0"/>
          <w:numId w:val="21"/>
        </w:numPr>
      </w:pPr>
      <w:r w:rsidRPr="00B76AED">
        <w:t xml:space="preserve">W </w:t>
      </w:r>
      <w:r w:rsidR="00A41911" w:rsidRPr="00B76AED">
        <w:t xml:space="preserve">otwartym oknie wybranego </w:t>
      </w:r>
      <w:r w:rsidR="00777177">
        <w:t>przypadku</w:t>
      </w:r>
      <w:r w:rsidR="00A41911" w:rsidRPr="00B76AED">
        <w:t xml:space="preserve"> uruchamiamy przycisk </w:t>
      </w:r>
      <w:r w:rsidR="00A41911" w:rsidRPr="00DF32E9">
        <w:t>Run</w:t>
      </w:r>
    </w:p>
    <w:p w:rsidR="00C23FF4" w:rsidRDefault="00C23FF4" w:rsidP="00777177">
      <w:pPr>
        <w:pStyle w:val="Akapitzlist"/>
        <w:numPr>
          <w:ilvl w:val="0"/>
          <w:numId w:val="21"/>
        </w:numPr>
      </w:pPr>
      <w:r>
        <w:t>Test po</w:t>
      </w:r>
      <w:r w:rsidR="00DF32E9">
        <w:t>winien zakończyć się pozytywnie</w:t>
      </w:r>
    </w:p>
    <w:p w:rsidR="00C23FF4" w:rsidRPr="00B76AED" w:rsidRDefault="00C23FF4" w:rsidP="00777177"/>
    <w:sectPr w:rsidR="00C23FF4" w:rsidRPr="00B76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5A6" w:rsidRDefault="00D625A6" w:rsidP="00963B08">
      <w:pPr>
        <w:spacing w:after="0" w:line="240" w:lineRule="auto"/>
      </w:pPr>
      <w:r>
        <w:separator/>
      </w:r>
    </w:p>
  </w:endnote>
  <w:endnote w:type="continuationSeparator" w:id="0">
    <w:p w:rsidR="00D625A6" w:rsidRDefault="00D625A6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08" w:rsidRDefault="00963B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08" w:rsidRDefault="00963B0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08" w:rsidRDefault="00963B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5A6" w:rsidRDefault="00D625A6" w:rsidP="00963B08">
      <w:pPr>
        <w:spacing w:after="0" w:line="240" w:lineRule="auto"/>
      </w:pPr>
      <w:r>
        <w:separator/>
      </w:r>
    </w:p>
  </w:footnote>
  <w:footnote w:type="continuationSeparator" w:id="0">
    <w:p w:rsidR="00D625A6" w:rsidRDefault="00D625A6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08" w:rsidRDefault="00963B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08" w:rsidRDefault="00963B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08" w:rsidRDefault="00963B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5BCF"/>
    <w:multiLevelType w:val="hybridMultilevel"/>
    <w:tmpl w:val="358486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734DB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520CCF"/>
    <w:multiLevelType w:val="hybridMultilevel"/>
    <w:tmpl w:val="46766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A250B"/>
    <w:multiLevelType w:val="hybridMultilevel"/>
    <w:tmpl w:val="75CC9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6364F0"/>
    <w:multiLevelType w:val="hybridMultilevel"/>
    <w:tmpl w:val="247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61519"/>
    <w:multiLevelType w:val="hybridMultilevel"/>
    <w:tmpl w:val="24006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15AE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C764FB"/>
    <w:multiLevelType w:val="hybridMultilevel"/>
    <w:tmpl w:val="79F665C4"/>
    <w:lvl w:ilvl="0" w:tplc="4EA0A752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A6BB5"/>
    <w:multiLevelType w:val="hybridMultilevel"/>
    <w:tmpl w:val="7B748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E62E86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AF6100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0F164D"/>
    <w:multiLevelType w:val="hybridMultilevel"/>
    <w:tmpl w:val="712A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947245"/>
    <w:multiLevelType w:val="hybridMultilevel"/>
    <w:tmpl w:val="D3C0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86FA4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2D23B1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874DD1"/>
    <w:multiLevelType w:val="hybridMultilevel"/>
    <w:tmpl w:val="3764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7"/>
  </w:num>
  <w:num w:numId="5">
    <w:abstractNumId w:val="0"/>
  </w:num>
  <w:num w:numId="6">
    <w:abstractNumId w:val="12"/>
  </w:num>
  <w:num w:numId="7">
    <w:abstractNumId w:val="4"/>
  </w:num>
  <w:num w:numId="8">
    <w:abstractNumId w:val="5"/>
  </w:num>
  <w:num w:numId="9">
    <w:abstractNumId w:val="11"/>
  </w:num>
  <w:num w:numId="10">
    <w:abstractNumId w:val="2"/>
  </w:num>
  <w:num w:numId="11">
    <w:abstractNumId w:val="19"/>
  </w:num>
  <w:num w:numId="12">
    <w:abstractNumId w:val="6"/>
  </w:num>
  <w:num w:numId="13">
    <w:abstractNumId w:val="17"/>
  </w:num>
  <w:num w:numId="14">
    <w:abstractNumId w:val="18"/>
  </w:num>
  <w:num w:numId="15">
    <w:abstractNumId w:val="10"/>
  </w:num>
  <w:num w:numId="16">
    <w:abstractNumId w:val="21"/>
  </w:num>
  <w:num w:numId="17">
    <w:abstractNumId w:val="8"/>
  </w:num>
  <w:num w:numId="18">
    <w:abstractNumId w:val="20"/>
  </w:num>
  <w:num w:numId="19">
    <w:abstractNumId w:val="1"/>
  </w:num>
  <w:num w:numId="20">
    <w:abstractNumId w:val="14"/>
  </w:num>
  <w:num w:numId="21">
    <w:abstractNumId w:val="1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13894"/>
    <w:rsid w:val="00031C6F"/>
    <w:rsid w:val="00047035"/>
    <w:rsid w:val="00066819"/>
    <w:rsid w:val="000B504D"/>
    <w:rsid w:val="000C624E"/>
    <w:rsid w:val="000F0C49"/>
    <w:rsid w:val="00103281"/>
    <w:rsid w:val="00104E78"/>
    <w:rsid w:val="001052B7"/>
    <w:rsid w:val="00144CBD"/>
    <w:rsid w:val="00176852"/>
    <w:rsid w:val="00187F92"/>
    <w:rsid w:val="001F2432"/>
    <w:rsid w:val="002157CD"/>
    <w:rsid w:val="00216F59"/>
    <w:rsid w:val="002257C6"/>
    <w:rsid w:val="002405F9"/>
    <w:rsid w:val="00240AB8"/>
    <w:rsid w:val="002432DA"/>
    <w:rsid w:val="00251858"/>
    <w:rsid w:val="00263258"/>
    <w:rsid w:val="00264E2E"/>
    <w:rsid w:val="0027082B"/>
    <w:rsid w:val="002A0FEA"/>
    <w:rsid w:val="002F6A62"/>
    <w:rsid w:val="002F7065"/>
    <w:rsid w:val="00306290"/>
    <w:rsid w:val="00340380"/>
    <w:rsid w:val="003A3CE2"/>
    <w:rsid w:val="003B3735"/>
    <w:rsid w:val="004109F0"/>
    <w:rsid w:val="00421895"/>
    <w:rsid w:val="004627D4"/>
    <w:rsid w:val="004A5A30"/>
    <w:rsid w:val="004E4093"/>
    <w:rsid w:val="004E45C8"/>
    <w:rsid w:val="00500EA6"/>
    <w:rsid w:val="005227BE"/>
    <w:rsid w:val="006040D9"/>
    <w:rsid w:val="006341A8"/>
    <w:rsid w:val="006A5D7D"/>
    <w:rsid w:val="006F78C8"/>
    <w:rsid w:val="00702AD0"/>
    <w:rsid w:val="00730795"/>
    <w:rsid w:val="00751427"/>
    <w:rsid w:val="00777177"/>
    <w:rsid w:val="007838D2"/>
    <w:rsid w:val="007841BE"/>
    <w:rsid w:val="00796C56"/>
    <w:rsid w:val="007B2A91"/>
    <w:rsid w:val="007B625C"/>
    <w:rsid w:val="007D4E92"/>
    <w:rsid w:val="00810EA9"/>
    <w:rsid w:val="008165B5"/>
    <w:rsid w:val="00816FAC"/>
    <w:rsid w:val="00833BBF"/>
    <w:rsid w:val="00892E38"/>
    <w:rsid w:val="008C0A7C"/>
    <w:rsid w:val="008D16AC"/>
    <w:rsid w:val="008D1C25"/>
    <w:rsid w:val="008D3CE9"/>
    <w:rsid w:val="00916476"/>
    <w:rsid w:val="009326DF"/>
    <w:rsid w:val="00932CE9"/>
    <w:rsid w:val="009349B9"/>
    <w:rsid w:val="00954B6C"/>
    <w:rsid w:val="00963B08"/>
    <w:rsid w:val="00993A70"/>
    <w:rsid w:val="009A6083"/>
    <w:rsid w:val="009D3735"/>
    <w:rsid w:val="00A0521E"/>
    <w:rsid w:val="00A0639D"/>
    <w:rsid w:val="00A41911"/>
    <w:rsid w:val="00A748A5"/>
    <w:rsid w:val="00A77850"/>
    <w:rsid w:val="00AA089D"/>
    <w:rsid w:val="00AB0E2C"/>
    <w:rsid w:val="00AB3452"/>
    <w:rsid w:val="00AE1E18"/>
    <w:rsid w:val="00AF6CD4"/>
    <w:rsid w:val="00B03C95"/>
    <w:rsid w:val="00B10A80"/>
    <w:rsid w:val="00B2019D"/>
    <w:rsid w:val="00B20824"/>
    <w:rsid w:val="00B6647E"/>
    <w:rsid w:val="00B76AED"/>
    <w:rsid w:val="00C23FF4"/>
    <w:rsid w:val="00C33FF1"/>
    <w:rsid w:val="00C671E4"/>
    <w:rsid w:val="00CB3B8D"/>
    <w:rsid w:val="00CD376D"/>
    <w:rsid w:val="00CF546D"/>
    <w:rsid w:val="00D13BBB"/>
    <w:rsid w:val="00D13DA1"/>
    <w:rsid w:val="00D1462A"/>
    <w:rsid w:val="00D21FA5"/>
    <w:rsid w:val="00D275B5"/>
    <w:rsid w:val="00D44BFF"/>
    <w:rsid w:val="00D471AC"/>
    <w:rsid w:val="00D625A6"/>
    <w:rsid w:val="00DA2655"/>
    <w:rsid w:val="00DA3542"/>
    <w:rsid w:val="00DD6751"/>
    <w:rsid w:val="00DF32E9"/>
    <w:rsid w:val="00E0300D"/>
    <w:rsid w:val="00E05DB8"/>
    <w:rsid w:val="00E07888"/>
    <w:rsid w:val="00E35721"/>
    <w:rsid w:val="00E473EA"/>
    <w:rsid w:val="00E50EE0"/>
    <w:rsid w:val="00E60FBF"/>
    <w:rsid w:val="00EF2F93"/>
    <w:rsid w:val="00FB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16AC"/>
    <w:pPr>
      <w:keepNext/>
      <w:keepLines/>
      <w:numPr>
        <w:numId w:val="15"/>
      </w:numPr>
      <w:tabs>
        <w:tab w:val="left" w:pos="284"/>
      </w:tabs>
      <w:spacing w:before="240" w:after="0"/>
      <w:ind w:left="113" w:hanging="113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16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08"/>
  </w:style>
  <w:style w:type="paragraph" w:styleId="Stopka">
    <w:name w:val="footer"/>
    <w:basedOn w:val="Normalny"/>
    <w:link w:val="Stopka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08"/>
  </w:style>
  <w:style w:type="paragraph" w:styleId="Tekstdymka">
    <w:name w:val="Balloon Text"/>
    <w:basedOn w:val="Normalny"/>
    <w:link w:val="TekstdymkaZnak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F9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16AC"/>
    <w:pPr>
      <w:keepNext/>
      <w:keepLines/>
      <w:numPr>
        <w:numId w:val="15"/>
      </w:numPr>
      <w:tabs>
        <w:tab w:val="left" w:pos="284"/>
      </w:tabs>
      <w:spacing w:before="240" w:after="0"/>
      <w:ind w:left="113" w:hanging="113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16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08"/>
  </w:style>
  <w:style w:type="paragraph" w:styleId="Stopka">
    <w:name w:val="footer"/>
    <w:basedOn w:val="Normalny"/>
    <w:link w:val="Stopka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08"/>
  </w:style>
  <w:style w:type="paragraph" w:styleId="Tekstdymka">
    <w:name w:val="Balloon Text"/>
    <w:basedOn w:val="Normalny"/>
    <w:link w:val="TekstdymkaZnak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2019-09-18T08:24:00Z</dcterms:created>
  <dcterms:modified xsi:type="dcterms:W3CDTF">2019-09-18T08:24:00Z</dcterms:modified>
</cp:coreProperties>
</file>